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EAA" w:rsidRDefault="00672EAA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72EAA" w:rsidRDefault="00672EAA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72EAA" w:rsidRDefault="00672EAA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72EAA" w:rsidRDefault="00672EAA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72EAA" w:rsidRDefault="00672EAA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72EAA" w:rsidRDefault="00672EAA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72EAA" w:rsidRDefault="00672EAA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72EAA" w:rsidRDefault="00672EAA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72EAA" w:rsidRDefault="00672EAA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2EAA" w:rsidRDefault="00672EAA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72EAA" w:rsidRPr="002E002B" w:rsidRDefault="00672EAA" w:rsidP="0062471A">
      <w:pPr>
        <w:jc w:val="center"/>
        <w:rPr>
          <w:b/>
          <w:bCs/>
          <w:sz w:val="28"/>
          <w:szCs w:val="28"/>
        </w:rPr>
      </w:pPr>
      <w:r w:rsidRPr="0062471A">
        <w:rPr>
          <w:b/>
          <w:bCs/>
          <w:sz w:val="28"/>
          <w:szCs w:val="28"/>
        </w:rPr>
        <w:t xml:space="preserve">О проекте закона Ульяновской </w:t>
      </w:r>
      <w:r w:rsidRPr="002E002B">
        <w:rPr>
          <w:b/>
          <w:bCs/>
          <w:sz w:val="28"/>
          <w:szCs w:val="28"/>
        </w:rPr>
        <w:t>области «</w:t>
      </w:r>
      <w:r w:rsidRPr="002E002B">
        <w:rPr>
          <w:b/>
          <w:sz w:val="28"/>
          <w:szCs w:val="28"/>
        </w:rPr>
        <w:t xml:space="preserve">О порядке </w:t>
      </w:r>
      <w:r w:rsidRPr="002E002B">
        <w:rPr>
          <w:b/>
          <w:spacing w:val="8"/>
          <w:sz w:val="28"/>
          <w:szCs w:val="28"/>
        </w:rPr>
        <w:t xml:space="preserve">принятия решений </w:t>
      </w:r>
      <w:r>
        <w:rPr>
          <w:b/>
          <w:spacing w:val="8"/>
          <w:sz w:val="28"/>
          <w:szCs w:val="28"/>
        </w:rPr>
        <w:t xml:space="preserve">             </w:t>
      </w:r>
      <w:r w:rsidRPr="002E002B">
        <w:rPr>
          <w:b/>
          <w:spacing w:val="8"/>
          <w:sz w:val="28"/>
          <w:szCs w:val="28"/>
        </w:rPr>
        <w:t>о включении или об отказе во</w:t>
      </w:r>
      <w:r w:rsidRPr="002E002B">
        <w:rPr>
          <w:b/>
          <w:sz w:val="28"/>
          <w:szCs w:val="28"/>
        </w:rPr>
        <w:t xml:space="preserve"> включении организации в реестр участников региональных инвестиционных проектов, а также решений</w:t>
      </w:r>
      <w:r>
        <w:rPr>
          <w:b/>
          <w:sz w:val="28"/>
          <w:szCs w:val="28"/>
        </w:rPr>
        <w:t xml:space="preserve">              </w:t>
      </w:r>
      <w:r w:rsidRPr="002E002B">
        <w:rPr>
          <w:b/>
          <w:sz w:val="28"/>
          <w:szCs w:val="28"/>
        </w:rPr>
        <w:t xml:space="preserve"> о внесении изменений в инвестиционную декларацию и реестр </w:t>
      </w:r>
      <w:r>
        <w:rPr>
          <w:b/>
          <w:sz w:val="28"/>
          <w:szCs w:val="28"/>
        </w:rPr>
        <w:t xml:space="preserve">           </w:t>
      </w:r>
      <w:r w:rsidRPr="002E002B">
        <w:rPr>
          <w:b/>
          <w:sz w:val="28"/>
          <w:szCs w:val="28"/>
        </w:rPr>
        <w:t>участников региональных инвестиционных проектов</w:t>
      </w:r>
      <w:r w:rsidRPr="002E002B">
        <w:rPr>
          <w:b/>
          <w:bCs/>
          <w:sz w:val="28"/>
          <w:szCs w:val="28"/>
        </w:rPr>
        <w:t>»</w:t>
      </w:r>
    </w:p>
    <w:p w:rsidR="00672EAA" w:rsidRPr="0062471A" w:rsidRDefault="00672EAA" w:rsidP="00B836FE">
      <w:pPr>
        <w:jc w:val="center"/>
        <w:rPr>
          <w:b/>
          <w:bCs/>
          <w:sz w:val="28"/>
          <w:szCs w:val="28"/>
        </w:rPr>
      </w:pPr>
    </w:p>
    <w:p w:rsidR="00672EAA" w:rsidRPr="00290438" w:rsidRDefault="00672EAA" w:rsidP="00E63B36">
      <w:pPr>
        <w:pStyle w:val="ConsPlusTitle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672EAA" w:rsidRPr="0062471A" w:rsidRDefault="00672EAA" w:rsidP="00E26DE0">
      <w:pPr>
        <w:ind w:firstLine="709"/>
        <w:jc w:val="both"/>
        <w:rPr>
          <w:sz w:val="28"/>
          <w:szCs w:val="28"/>
        </w:rPr>
      </w:pPr>
      <w:r w:rsidRPr="009972F4">
        <w:rPr>
          <w:sz w:val="28"/>
          <w:szCs w:val="28"/>
        </w:rPr>
        <w:t xml:space="preserve">1. Внести в Законодательное Собрание Ульяновской области проект закона Ульяновской </w:t>
      </w:r>
      <w:r w:rsidRPr="0062471A">
        <w:rPr>
          <w:sz w:val="28"/>
          <w:szCs w:val="28"/>
        </w:rPr>
        <w:t>области «</w:t>
      </w:r>
      <w:r>
        <w:rPr>
          <w:sz w:val="28"/>
          <w:szCs w:val="28"/>
        </w:rPr>
        <w:t xml:space="preserve">О порядке </w:t>
      </w:r>
      <w:r>
        <w:rPr>
          <w:spacing w:val="8"/>
          <w:sz w:val="28"/>
          <w:szCs w:val="28"/>
        </w:rPr>
        <w:t>принятия решений о включении или об отказе во</w:t>
      </w:r>
      <w:r>
        <w:rPr>
          <w:sz w:val="28"/>
          <w:szCs w:val="28"/>
        </w:rPr>
        <w:t xml:space="preserve"> включении организации в реестр участников региональных инвестиционных проектов, а также решений о внесении изменений </w:t>
      </w:r>
      <w:r w:rsidR="00E63B36">
        <w:rPr>
          <w:sz w:val="28"/>
          <w:szCs w:val="28"/>
        </w:rPr>
        <w:br/>
      </w:r>
      <w:r>
        <w:rPr>
          <w:sz w:val="28"/>
          <w:szCs w:val="28"/>
        </w:rPr>
        <w:t>в инвестиционную декларацию и реестр участников региональных инвестиционных проектов</w:t>
      </w:r>
      <w:r w:rsidRPr="0062471A">
        <w:rPr>
          <w:sz w:val="28"/>
          <w:szCs w:val="28"/>
        </w:rPr>
        <w:t>».</w:t>
      </w:r>
    </w:p>
    <w:p w:rsidR="00672EAA" w:rsidRPr="00A76E54" w:rsidRDefault="00672EAA" w:rsidP="00E26DE0">
      <w:pPr>
        <w:ind w:firstLine="709"/>
        <w:jc w:val="both"/>
        <w:rPr>
          <w:sz w:val="28"/>
          <w:szCs w:val="28"/>
        </w:rPr>
      </w:pPr>
      <w:r w:rsidRPr="00C561FB">
        <w:rPr>
          <w:sz w:val="28"/>
          <w:szCs w:val="28"/>
        </w:rPr>
        <w:t>2. </w:t>
      </w:r>
      <w:proofErr w:type="gramStart"/>
      <w:r w:rsidRPr="00C561FB">
        <w:rPr>
          <w:sz w:val="28"/>
          <w:szCs w:val="28"/>
        </w:rPr>
        <w:t xml:space="preserve">Назначить </w:t>
      </w:r>
      <w:r>
        <w:rPr>
          <w:sz w:val="28"/>
          <w:szCs w:val="28"/>
        </w:rPr>
        <w:t xml:space="preserve">исполняющего обязанности </w:t>
      </w:r>
      <w:r w:rsidRPr="00C561FB">
        <w:rPr>
          <w:sz w:val="28"/>
          <w:szCs w:val="28"/>
        </w:rPr>
        <w:t xml:space="preserve">Министра </w:t>
      </w:r>
      <w:r>
        <w:rPr>
          <w:sz w:val="28"/>
          <w:szCs w:val="28"/>
        </w:rPr>
        <w:t xml:space="preserve">развития конкуренции и </w:t>
      </w:r>
      <w:r w:rsidRPr="000149AE">
        <w:rPr>
          <w:sz w:val="28"/>
          <w:szCs w:val="28"/>
        </w:rPr>
        <w:t>экономи</w:t>
      </w:r>
      <w:r>
        <w:rPr>
          <w:sz w:val="28"/>
          <w:szCs w:val="28"/>
        </w:rPr>
        <w:t>ки</w:t>
      </w:r>
      <w:r w:rsidRPr="000149AE">
        <w:rPr>
          <w:sz w:val="28"/>
          <w:szCs w:val="28"/>
        </w:rPr>
        <w:t xml:space="preserve"> Ульяновской области </w:t>
      </w:r>
      <w:r>
        <w:rPr>
          <w:sz w:val="28"/>
          <w:szCs w:val="28"/>
        </w:rPr>
        <w:t>Павлова В.В.</w:t>
      </w:r>
      <w:r w:rsidRPr="000149AE">
        <w:rPr>
          <w:sz w:val="28"/>
          <w:szCs w:val="28"/>
        </w:rPr>
        <w:t xml:space="preserve"> 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«</w:t>
      </w:r>
      <w:r>
        <w:rPr>
          <w:sz w:val="28"/>
          <w:szCs w:val="28"/>
        </w:rPr>
        <w:t xml:space="preserve">О порядке </w:t>
      </w:r>
      <w:r>
        <w:rPr>
          <w:spacing w:val="8"/>
          <w:sz w:val="28"/>
          <w:szCs w:val="28"/>
        </w:rPr>
        <w:t xml:space="preserve">принятия решений о включении или </w:t>
      </w:r>
      <w:r w:rsidR="00E63B36">
        <w:rPr>
          <w:spacing w:val="8"/>
          <w:sz w:val="28"/>
          <w:szCs w:val="28"/>
        </w:rPr>
        <w:br/>
      </w:r>
      <w:r>
        <w:rPr>
          <w:spacing w:val="8"/>
          <w:sz w:val="28"/>
          <w:szCs w:val="28"/>
        </w:rPr>
        <w:t>об отказе во</w:t>
      </w:r>
      <w:r>
        <w:rPr>
          <w:sz w:val="28"/>
          <w:szCs w:val="28"/>
        </w:rPr>
        <w:t xml:space="preserve"> включении организации в реестр участников региональных инвестиционных проектов, а также решений о внесении изменений </w:t>
      </w:r>
      <w:r w:rsidR="00E63B36">
        <w:rPr>
          <w:sz w:val="28"/>
          <w:szCs w:val="28"/>
        </w:rPr>
        <w:br/>
      </w:r>
      <w:r>
        <w:rPr>
          <w:sz w:val="28"/>
          <w:szCs w:val="28"/>
        </w:rPr>
        <w:t>в инвестиционную декларацию и реестр участников региональных инвестиционных</w:t>
      </w:r>
      <w:proofErr w:type="gramEnd"/>
      <w:r>
        <w:rPr>
          <w:sz w:val="28"/>
          <w:szCs w:val="28"/>
        </w:rPr>
        <w:t xml:space="preserve"> проектов</w:t>
      </w:r>
      <w:r w:rsidRPr="00A76E54">
        <w:rPr>
          <w:sz w:val="28"/>
          <w:szCs w:val="28"/>
        </w:rPr>
        <w:t>».</w:t>
      </w:r>
    </w:p>
    <w:p w:rsidR="00672EAA" w:rsidRDefault="00672EAA" w:rsidP="00A76E54">
      <w:pPr>
        <w:ind w:firstLine="708"/>
        <w:jc w:val="both"/>
        <w:rPr>
          <w:sz w:val="28"/>
          <w:szCs w:val="28"/>
        </w:rPr>
      </w:pPr>
    </w:p>
    <w:p w:rsidR="00672EAA" w:rsidRDefault="00672EAA" w:rsidP="00F90BF6">
      <w:pPr>
        <w:ind w:firstLine="709"/>
        <w:jc w:val="both"/>
        <w:rPr>
          <w:sz w:val="28"/>
          <w:szCs w:val="28"/>
        </w:rPr>
      </w:pPr>
    </w:p>
    <w:p w:rsidR="00672EAA" w:rsidRDefault="00672EAA" w:rsidP="00F90BF6">
      <w:pPr>
        <w:ind w:firstLine="709"/>
        <w:jc w:val="both"/>
        <w:rPr>
          <w:sz w:val="28"/>
          <w:szCs w:val="28"/>
        </w:rPr>
      </w:pPr>
    </w:p>
    <w:p w:rsidR="00672EAA" w:rsidRPr="00531116" w:rsidRDefault="00672EAA" w:rsidP="00CB4AAE">
      <w:pPr>
        <w:pStyle w:val="ConsPlusNormal"/>
        <w:tabs>
          <w:tab w:val="right" w:pos="963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31116">
        <w:rPr>
          <w:rFonts w:ascii="Times New Roman" w:hAnsi="Times New Roman" w:cs="Times New Roman"/>
          <w:sz w:val="28"/>
          <w:szCs w:val="28"/>
        </w:rPr>
        <w:t>Губернатор области</w:t>
      </w:r>
      <w:r w:rsidRPr="0053111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31116">
        <w:rPr>
          <w:rFonts w:ascii="Times New Roman" w:hAnsi="Times New Roman" w:cs="Times New Roman"/>
          <w:sz w:val="28"/>
          <w:szCs w:val="28"/>
        </w:rPr>
        <w:t>С.И.Морозов</w:t>
      </w:r>
      <w:proofErr w:type="spellEnd"/>
    </w:p>
    <w:p w:rsidR="00672EAA" w:rsidRPr="00290438" w:rsidRDefault="00672EAA" w:rsidP="00EE56AA">
      <w:pPr>
        <w:jc w:val="both"/>
        <w:rPr>
          <w:sz w:val="28"/>
          <w:szCs w:val="28"/>
        </w:rPr>
      </w:pPr>
    </w:p>
    <w:sectPr w:rsidR="00672EAA" w:rsidRPr="00290438" w:rsidSect="00E63B36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7B7" w:rsidRDefault="005127B7">
      <w:r>
        <w:separator/>
      </w:r>
    </w:p>
  </w:endnote>
  <w:endnote w:type="continuationSeparator" w:id="0">
    <w:p w:rsidR="005127B7" w:rsidRDefault="0051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B36" w:rsidRPr="00E63B36" w:rsidRDefault="00E63B36" w:rsidP="00E63B36">
    <w:pPr>
      <w:pStyle w:val="a6"/>
      <w:jc w:val="right"/>
      <w:rPr>
        <w:sz w:val="16"/>
        <w:szCs w:val="16"/>
      </w:rPr>
    </w:pPr>
    <w:r>
      <w:rPr>
        <w:sz w:val="16"/>
        <w:szCs w:val="16"/>
      </w:rPr>
      <w:t>2109км3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7B7" w:rsidRDefault="005127B7">
      <w:r>
        <w:separator/>
      </w:r>
    </w:p>
  </w:footnote>
  <w:footnote w:type="continuationSeparator" w:id="0">
    <w:p w:rsidR="005127B7" w:rsidRDefault="00512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379"/>
    <w:rsid w:val="00004E0F"/>
    <w:rsid w:val="000149AE"/>
    <w:rsid w:val="00014C4A"/>
    <w:rsid w:val="00014DBD"/>
    <w:rsid w:val="000205B8"/>
    <w:rsid w:val="0002121E"/>
    <w:rsid w:val="000343CA"/>
    <w:rsid w:val="00064153"/>
    <w:rsid w:val="000655F2"/>
    <w:rsid w:val="00084056"/>
    <w:rsid w:val="0009108A"/>
    <w:rsid w:val="00093AB4"/>
    <w:rsid w:val="00093EF9"/>
    <w:rsid w:val="000968B0"/>
    <w:rsid w:val="000A06F5"/>
    <w:rsid w:val="000A100F"/>
    <w:rsid w:val="000A5BA1"/>
    <w:rsid w:val="000B4109"/>
    <w:rsid w:val="000B415E"/>
    <w:rsid w:val="000B4615"/>
    <w:rsid w:val="000B60D1"/>
    <w:rsid w:val="000D2AD7"/>
    <w:rsid w:val="000E3B81"/>
    <w:rsid w:val="000F3993"/>
    <w:rsid w:val="001358A3"/>
    <w:rsid w:val="001439D1"/>
    <w:rsid w:val="0014550E"/>
    <w:rsid w:val="001616FA"/>
    <w:rsid w:val="00162DAE"/>
    <w:rsid w:val="00172E6A"/>
    <w:rsid w:val="00182267"/>
    <w:rsid w:val="0018328D"/>
    <w:rsid w:val="001868D2"/>
    <w:rsid w:val="0018756B"/>
    <w:rsid w:val="00187A68"/>
    <w:rsid w:val="0019340A"/>
    <w:rsid w:val="00193F47"/>
    <w:rsid w:val="001B4BE1"/>
    <w:rsid w:val="001B7C8D"/>
    <w:rsid w:val="001C21A0"/>
    <w:rsid w:val="001C2DE0"/>
    <w:rsid w:val="001C4D01"/>
    <w:rsid w:val="001C7653"/>
    <w:rsid w:val="001D5F3A"/>
    <w:rsid w:val="001D6AC1"/>
    <w:rsid w:val="001F19A0"/>
    <w:rsid w:val="001F625F"/>
    <w:rsid w:val="00201054"/>
    <w:rsid w:val="002037A4"/>
    <w:rsid w:val="00213C89"/>
    <w:rsid w:val="002320AF"/>
    <w:rsid w:val="0023573B"/>
    <w:rsid w:val="002407B4"/>
    <w:rsid w:val="0025178A"/>
    <w:rsid w:val="00254BD6"/>
    <w:rsid w:val="00260B60"/>
    <w:rsid w:val="00261D3B"/>
    <w:rsid w:val="00265F22"/>
    <w:rsid w:val="00274F81"/>
    <w:rsid w:val="00290438"/>
    <w:rsid w:val="00294979"/>
    <w:rsid w:val="0029738E"/>
    <w:rsid w:val="002A14B6"/>
    <w:rsid w:val="002A7637"/>
    <w:rsid w:val="002A798A"/>
    <w:rsid w:val="002B3B3D"/>
    <w:rsid w:val="002B473A"/>
    <w:rsid w:val="002B536C"/>
    <w:rsid w:val="002B6430"/>
    <w:rsid w:val="002C3605"/>
    <w:rsid w:val="002C5519"/>
    <w:rsid w:val="002D571C"/>
    <w:rsid w:val="002E002B"/>
    <w:rsid w:val="002E0149"/>
    <w:rsid w:val="002E5D59"/>
    <w:rsid w:val="002F2377"/>
    <w:rsid w:val="002F2F71"/>
    <w:rsid w:val="002F3B70"/>
    <w:rsid w:val="002F6E1A"/>
    <w:rsid w:val="002F76C6"/>
    <w:rsid w:val="003107B2"/>
    <w:rsid w:val="0031193A"/>
    <w:rsid w:val="00313080"/>
    <w:rsid w:val="00315F30"/>
    <w:rsid w:val="00321DD4"/>
    <w:rsid w:val="00324C4A"/>
    <w:rsid w:val="00353571"/>
    <w:rsid w:val="00362316"/>
    <w:rsid w:val="00365F5C"/>
    <w:rsid w:val="003768B6"/>
    <w:rsid w:val="00384BF6"/>
    <w:rsid w:val="003954F0"/>
    <w:rsid w:val="003B4471"/>
    <w:rsid w:val="003C0D90"/>
    <w:rsid w:val="003D675C"/>
    <w:rsid w:val="003E558D"/>
    <w:rsid w:val="003F116C"/>
    <w:rsid w:val="003F595F"/>
    <w:rsid w:val="004027B6"/>
    <w:rsid w:val="00403C51"/>
    <w:rsid w:val="00423462"/>
    <w:rsid w:val="00441207"/>
    <w:rsid w:val="00455A0E"/>
    <w:rsid w:val="0046045B"/>
    <w:rsid w:val="00462FA7"/>
    <w:rsid w:val="0047196A"/>
    <w:rsid w:val="00476D9C"/>
    <w:rsid w:val="004857C2"/>
    <w:rsid w:val="00486DA3"/>
    <w:rsid w:val="004878EE"/>
    <w:rsid w:val="00487942"/>
    <w:rsid w:val="00495335"/>
    <w:rsid w:val="00496901"/>
    <w:rsid w:val="004A1257"/>
    <w:rsid w:val="004A69A3"/>
    <w:rsid w:val="004A7402"/>
    <w:rsid w:val="004B449F"/>
    <w:rsid w:val="004B4525"/>
    <w:rsid w:val="004B57F0"/>
    <w:rsid w:val="004C11A1"/>
    <w:rsid w:val="004C146F"/>
    <w:rsid w:val="004C3DCC"/>
    <w:rsid w:val="004D5684"/>
    <w:rsid w:val="004D6619"/>
    <w:rsid w:val="004E24B8"/>
    <w:rsid w:val="004E7F05"/>
    <w:rsid w:val="004F18A9"/>
    <w:rsid w:val="00502C78"/>
    <w:rsid w:val="00506F92"/>
    <w:rsid w:val="005127B7"/>
    <w:rsid w:val="00512F6B"/>
    <w:rsid w:val="00517204"/>
    <w:rsid w:val="00530C4B"/>
    <w:rsid w:val="00531116"/>
    <w:rsid w:val="005324F9"/>
    <w:rsid w:val="0053708E"/>
    <w:rsid w:val="00544628"/>
    <w:rsid w:val="00546DFD"/>
    <w:rsid w:val="005514BB"/>
    <w:rsid w:val="005534EC"/>
    <w:rsid w:val="00555152"/>
    <w:rsid w:val="00570F0F"/>
    <w:rsid w:val="00575858"/>
    <w:rsid w:val="00575B8A"/>
    <w:rsid w:val="00577379"/>
    <w:rsid w:val="0057767C"/>
    <w:rsid w:val="005824D3"/>
    <w:rsid w:val="0058411F"/>
    <w:rsid w:val="00587504"/>
    <w:rsid w:val="0059087D"/>
    <w:rsid w:val="00591816"/>
    <w:rsid w:val="005A0258"/>
    <w:rsid w:val="005A7531"/>
    <w:rsid w:val="005B11C8"/>
    <w:rsid w:val="005B6DE8"/>
    <w:rsid w:val="005B764E"/>
    <w:rsid w:val="005C7A1E"/>
    <w:rsid w:val="005D0FEE"/>
    <w:rsid w:val="005D7018"/>
    <w:rsid w:val="005E115E"/>
    <w:rsid w:val="005E7414"/>
    <w:rsid w:val="005F3CBA"/>
    <w:rsid w:val="005F6425"/>
    <w:rsid w:val="00616289"/>
    <w:rsid w:val="00624089"/>
    <w:rsid w:val="0062471A"/>
    <w:rsid w:val="006251BF"/>
    <w:rsid w:val="00631CFB"/>
    <w:rsid w:val="00634D7F"/>
    <w:rsid w:val="006407D8"/>
    <w:rsid w:val="00646625"/>
    <w:rsid w:val="00660356"/>
    <w:rsid w:val="006638DC"/>
    <w:rsid w:val="00667BC2"/>
    <w:rsid w:val="00672EAA"/>
    <w:rsid w:val="00673B66"/>
    <w:rsid w:val="006834EE"/>
    <w:rsid w:val="006878DC"/>
    <w:rsid w:val="006B277E"/>
    <w:rsid w:val="006C4838"/>
    <w:rsid w:val="006E6A0D"/>
    <w:rsid w:val="00710748"/>
    <w:rsid w:val="00714345"/>
    <w:rsid w:val="007219A7"/>
    <w:rsid w:val="00723CBB"/>
    <w:rsid w:val="00724E13"/>
    <w:rsid w:val="00737538"/>
    <w:rsid w:val="00751951"/>
    <w:rsid w:val="00751B1B"/>
    <w:rsid w:val="00753EC7"/>
    <w:rsid w:val="00754916"/>
    <w:rsid w:val="0076108D"/>
    <w:rsid w:val="00763C96"/>
    <w:rsid w:val="00765FE6"/>
    <w:rsid w:val="00776D98"/>
    <w:rsid w:val="00777745"/>
    <w:rsid w:val="007834E4"/>
    <w:rsid w:val="00784603"/>
    <w:rsid w:val="00786FB0"/>
    <w:rsid w:val="0079416A"/>
    <w:rsid w:val="007A38B6"/>
    <w:rsid w:val="007B19D4"/>
    <w:rsid w:val="007C48B2"/>
    <w:rsid w:val="007D45C4"/>
    <w:rsid w:val="007E14F7"/>
    <w:rsid w:val="007E1DFF"/>
    <w:rsid w:val="007E5007"/>
    <w:rsid w:val="007F6FEE"/>
    <w:rsid w:val="008004E0"/>
    <w:rsid w:val="00802BD7"/>
    <w:rsid w:val="008269FB"/>
    <w:rsid w:val="008320A9"/>
    <w:rsid w:val="008330DF"/>
    <w:rsid w:val="00862716"/>
    <w:rsid w:val="00862C65"/>
    <w:rsid w:val="00866902"/>
    <w:rsid w:val="00881213"/>
    <w:rsid w:val="00887F09"/>
    <w:rsid w:val="00891AD8"/>
    <w:rsid w:val="00892E5C"/>
    <w:rsid w:val="00894E1F"/>
    <w:rsid w:val="0089637B"/>
    <w:rsid w:val="008B02A0"/>
    <w:rsid w:val="008B0C63"/>
    <w:rsid w:val="008B57B2"/>
    <w:rsid w:val="008B7754"/>
    <w:rsid w:val="008C64D4"/>
    <w:rsid w:val="008C7242"/>
    <w:rsid w:val="008C7450"/>
    <w:rsid w:val="008E393E"/>
    <w:rsid w:val="008E3BC4"/>
    <w:rsid w:val="008E4C34"/>
    <w:rsid w:val="008E5A16"/>
    <w:rsid w:val="008F1375"/>
    <w:rsid w:val="008F1919"/>
    <w:rsid w:val="008F33F4"/>
    <w:rsid w:val="008F4F76"/>
    <w:rsid w:val="008F6118"/>
    <w:rsid w:val="00910443"/>
    <w:rsid w:val="009111E2"/>
    <w:rsid w:val="00920704"/>
    <w:rsid w:val="00927721"/>
    <w:rsid w:val="00930162"/>
    <w:rsid w:val="009368EC"/>
    <w:rsid w:val="009463DE"/>
    <w:rsid w:val="00947949"/>
    <w:rsid w:val="0095039C"/>
    <w:rsid w:val="0097106A"/>
    <w:rsid w:val="00971A60"/>
    <w:rsid w:val="009723AF"/>
    <w:rsid w:val="0097520F"/>
    <w:rsid w:val="00990342"/>
    <w:rsid w:val="00990C24"/>
    <w:rsid w:val="009920BC"/>
    <w:rsid w:val="009957DD"/>
    <w:rsid w:val="00996D22"/>
    <w:rsid w:val="009972F4"/>
    <w:rsid w:val="009A4C50"/>
    <w:rsid w:val="009A611D"/>
    <w:rsid w:val="009A769E"/>
    <w:rsid w:val="009C0F99"/>
    <w:rsid w:val="009C4AFA"/>
    <w:rsid w:val="009D0B6E"/>
    <w:rsid w:val="009D3F95"/>
    <w:rsid w:val="009D53CB"/>
    <w:rsid w:val="009E762E"/>
    <w:rsid w:val="009F00B7"/>
    <w:rsid w:val="009F11BC"/>
    <w:rsid w:val="00A00C5E"/>
    <w:rsid w:val="00A07AEA"/>
    <w:rsid w:val="00A17ADB"/>
    <w:rsid w:val="00A25E88"/>
    <w:rsid w:val="00A372BA"/>
    <w:rsid w:val="00A62448"/>
    <w:rsid w:val="00A63AF6"/>
    <w:rsid w:val="00A6579C"/>
    <w:rsid w:val="00A71B94"/>
    <w:rsid w:val="00A76E54"/>
    <w:rsid w:val="00A77DEE"/>
    <w:rsid w:val="00A80D86"/>
    <w:rsid w:val="00A81E1F"/>
    <w:rsid w:val="00AA2243"/>
    <w:rsid w:val="00AA38F2"/>
    <w:rsid w:val="00AA50DD"/>
    <w:rsid w:val="00AC73BB"/>
    <w:rsid w:val="00AD117C"/>
    <w:rsid w:val="00AD2DFA"/>
    <w:rsid w:val="00AD3EFC"/>
    <w:rsid w:val="00AD4246"/>
    <w:rsid w:val="00AD7178"/>
    <w:rsid w:val="00AF2031"/>
    <w:rsid w:val="00B0543B"/>
    <w:rsid w:val="00B15688"/>
    <w:rsid w:val="00B20A06"/>
    <w:rsid w:val="00B22EE4"/>
    <w:rsid w:val="00B34512"/>
    <w:rsid w:val="00B34B6F"/>
    <w:rsid w:val="00B370CE"/>
    <w:rsid w:val="00B41142"/>
    <w:rsid w:val="00B46EFC"/>
    <w:rsid w:val="00B47CAC"/>
    <w:rsid w:val="00B50461"/>
    <w:rsid w:val="00B836FE"/>
    <w:rsid w:val="00B84567"/>
    <w:rsid w:val="00B95F1F"/>
    <w:rsid w:val="00BA6AB9"/>
    <w:rsid w:val="00BB24A7"/>
    <w:rsid w:val="00BC0427"/>
    <w:rsid w:val="00BC1376"/>
    <w:rsid w:val="00BD381A"/>
    <w:rsid w:val="00BE13D5"/>
    <w:rsid w:val="00BE625E"/>
    <w:rsid w:val="00BF016C"/>
    <w:rsid w:val="00BF55ED"/>
    <w:rsid w:val="00C13F4F"/>
    <w:rsid w:val="00C1583E"/>
    <w:rsid w:val="00C24249"/>
    <w:rsid w:val="00C274BE"/>
    <w:rsid w:val="00C3117E"/>
    <w:rsid w:val="00C42F17"/>
    <w:rsid w:val="00C45809"/>
    <w:rsid w:val="00C47849"/>
    <w:rsid w:val="00C55856"/>
    <w:rsid w:val="00C561F7"/>
    <w:rsid w:val="00C561FB"/>
    <w:rsid w:val="00C61F64"/>
    <w:rsid w:val="00C74807"/>
    <w:rsid w:val="00C825D0"/>
    <w:rsid w:val="00C83B67"/>
    <w:rsid w:val="00C83F4A"/>
    <w:rsid w:val="00C86A06"/>
    <w:rsid w:val="00C93541"/>
    <w:rsid w:val="00C949E2"/>
    <w:rsid w:val="00C95481"/>
    <w:rsid w:val="00CA1091"/>
    <w:rsid w:val="00CA1A16"/>
    <w:rsid w:val="00CA210A"/>
    <w:rsid w:val="00CA2E1E"/>
    <w:rsid w:val="00CA7697"/>
    <w:rsid w:val="00CB4AAE"/>
    <w:rsid w:val="00CC5833"/>
    <w:rsid w:val="00CC5DA2"/>
    <w:rsid w:val="00CC6606"/>
    <w:rsid w:val="00CC7E88"/>
    <w:rsid w:val="00CD1D7A"/>
    <w:rsid w:val="00CD2C52"/>
    <w:rsid w:val="00CE1DE1"/>
    <w:rsid w:val="00CE50B1"/>
    <w:rsid w:val="00CF1643"/>
    <w:rsid w:val="00CF364E"/>
    <w:rsid w:val="00D0095D"/>
    <w:rsid w:val="00D104EC"/>
    <w:rsid w:val="00D14E47"/>
    <w:rsid w:val="00D1516A"/>
    <w:rsid w:val="00D30FEB"/>
    <w:rsid w:val="00D346E8"/>
    <w:rsid w:val="00D35051"/>
    <w:rsid w:val="00D40CC8"/>
    <w:rsid w:val="00D43F1A"/>
    <w:rsid w:val="00D45FE0"/>
    <w:rsid w:val="00D47B50"/>
    <w:rsid w:val="00D47C67"/>
    <w:rsid w:val="00D53D77"/>
    <w:rsid w:val="00D73CA8"/>
    <w:rsid w:val="00D7622C"/>
    <w:rsid w:val="00D764D7"/>
    <w:rsid w:val="00D81F65"/>
    <w:rsid w:val="00D84089"/>
    <w:rsid w:val="00D91FEA"/>
    <w:rsid w:val="00D93A4B"/>
    <w:rsid w:val="00D95D70"/>
    <w:rsid w:val="00D977C4"/>
    <w:rsid w:val="00DA575B"/>
    <w:rsid w:val="00DB56E3"/>
    <w:rsid w:val="00DB605B"/>
    <w:rsid w:val="00DC2073"/>
    <w:rsid w:val="00DD3C1A"/>
    <w:rsid w:val="00DD66AE"/>
    <w:rsid w:val="00DD7BCD"/>
    <w:rsid w:val="00DE1981"/>
    <w:rsid w:val="00DE42F4"/>
    <w:rsid w:val="00DF1925"/>
    <w:rsid w:val="00DF29B8"/>
    <w:rsid w:val="00E127CB"/>
    <w:rsid w:val="00E26DE0"/>
    <w:rsid w:val="00E27B2D"/>
    <w:rsid w:val="00E40809"/>
    <w:rsid w:val="00E47ACB"/>
    <w:rsid w:val="00E61D88"/>
    <w:rsid w:val="00E63B36"/>
    <w:rsid w:val="00E73018"/>
    <w:rsid w:val="00E73897"/>
    <w:rsid w:val="00E760C8"/>
    <w:rsid w:val="00E836D4"/>
    <w:rsid w:val="00E95A72"/>
    <w:rsid w:val="00EA10B4"/>
    <w:rsid w:val="00EB39B2"/>
    <w:rsid w:val="00EB6958"/>
    <w:rsid w:val="00EB75E4"/>
    <w:rsid w:val="00EB7A30"/>
    <w:rsid w:val="00EC24C2"/>
    <w:rsid w:val="00ED741C"/>
    <w:rsid w:val="00ED796A"/>
    <w:rsid w:val="00EE01E3"/>
    <w:rsid w:val="00EE56AA"/>
    <w:rsid w:val="00EE7386"/>
    <w:rsid w:val="00F0139A"/>
    <w:rsid w:val="00F07DDD"/>
    <w:rsid w:val="00F20A91"/>
    <w:rsid w:val="00F27E76"/>
    <w:rsid w:val="00F314B4"/>
    <w:rsid w:val="00F330A2"/>
    <w:rsid w:val="00F35897"/>
    <w:rsid w:val="00F47ECF"/>
    <w:rsid w:val="00F55495"/>
    <w:rsid w:val="00F60481"/>
    <w:rsid w:val="00F61617"/>
    <w:rsid w:val="00F642EE"/>
    <w:rsid w:val="00F67B94"/>
    <w:rsid w:val="00F872B3"/>
    <w:rsid w:val="00F90BF6"/>
    <w:rsid w:val="00F92E83"/>
    <w:rsid w:val="00FA363C"/>
    <w:rsid w:val="00FB6ED2"/>
    <w:rsid w:val="00FC228F"/>
    <w:rsid w:val="00FD44C1"/>
    <w:rsid w:val="00FE3963"/>
    <w:rsid w:val="00FF2965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rFonts w:cs="Times New Roman"/>
      <w:sz w:val="2"/>
      <w:szCs w:val="2"/>
    </w:rPr>
  </w:style>
  <w:style w:type="paragraph" w:customStyle="1" w:styleId="ConsPlusTitle">
    <w:name w:val="ConsPlusTitle"/>
    <w:uiPriority w:val="99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rFonts w:cs="Times New Roman"/>
      <w:sz w:val="2"/>
      <w:szCs w:val="2"/>
    </w:rPr>
  </w:style>
  <w:style w:type="paragraph" w:customStyle="1" w:styleId="ConsPlusTitle">
    <w:name w:val="ConsPlusTitle"/>
    <w:uiPriority w:val="99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6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Домашний компьютер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Моисеева Ксения Дмитриевна</cp:lastModifiedBy>
  <cp:revision>3</cp:revision>
  <cp:lastPrinted>2016-09-21T11:15:00Z</cp:lastPrinted>
  <dcterms:created xsi:type="dcterms:W3CDTF">2016-09-21T11:14:00Z</dcterms:created>
  <dcterms:modified xsi:type="dcterms:W3CDTF">2016-09-21T11:15:00Z</dcterms:modified>
</cp:coreProperties>
</file>